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5C3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530">
        <w:rPr>
          <w:rFonts w:ascii="Times New Roman" w:eastAsia="Times New Roman" w:hAnsi="Times New Roman" w:cs="Times New Roman"/>
          <w:sz w:val="24"/>
          <w:szCs w:val="24"/>
        </w:rPr>
        <w:t>Read all the steps it is short.</w:t>
      </w:r>
    </w:p>
    <w:p w:rsidR="003D4B72" w:rsidRDefault="006F1530" w:rsidP="003D4B72">
      <w:pPr>
        <w:pStyle w:val="NormalWeb"/>
      </w:pPr>
      <w:r w:rsidRPr="006F1530">
        <w:rPr>
          <w:rFonts w:ascii="Times New Roman" w:eastAsia="Times New Roman" w:hAnsi="Times New Roman" w:cs="Times New Roman"/>
          <w:sz w:val="24"/>
          <w:szCs w:val="24"/>
        </w:rPr>
        <w:t>1. Go to this link</w:t>
      </w:r>
      <w:r w:rsidRPr="006F153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anchor="/" w:tgtFrame="_blank" w:history="1">
        <w:r w:rsidR="003D4B72">
          <w:rPr>
            <w:rStyle w:val="Hyperlink"/>
          </w:rPr>
          <w:t>https://www.att.com/deviceunlock/#/</w:t>
        </w:r>
      </w:hyperlink>
    </w:p>
    <w:p w:rsidR="006F1530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530">
        <w:rPr>
          <w:rFonts w:ascii="Times New Roman" w:eastAsia="Times New Roman" w:hAnsi="Times New Roman" w:cs="Times New Roman"/>
          <w:sz w:val="24"/>
          <w:szCs w:val="24"/>
        </w:rPr>
        <w:t xml:space="preserve">2. (Page 1 pic) </w:t>
      </w:r>
      <w:r w:rsidR="00A76754" w:rsidRPr="00B909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Click unlock a device</w:t>
      </w:r>
    </w:p>
    <w:p w:rsidR="006F1530" w:rsidRPr="006F1530" w:rsidRDefault="00A76754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D523650" wp14:editId="55FA9F03">
            <wp:extent cx="5776790" cy="331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9883" cy="332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30" w:rsidRPr="006F1530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530">
        <w:rPr>
          <w:rFonts w:ascii="Times New Roman" w:eastAsia="Times New Roman" w:hAnsi="Times New Roman" w:cs="Times New Roman"/>
          <w:sz w:val="24"/>
          <w:szCs w:val="24"/>
        </w:rPr>
        <w:t xml:space="preserve">3. (Page 2 pic) </w:t>
      </w:r>
      <w:r w:rsidRPr="00B909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Fill in the blanks</w:t>
      </w:r>
      <w:r w:rsidR="00B90999" w:rsidRPr="00B909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(no spaces or dashes) and check two boxes at bottom. Click next</w:t>
      </w:r>
    </w:p>
    <w:p w:rsidR="006F1530" w:rsidRPr="006F1530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530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B90999">
        <w:rPr>
          <w:rFonts w:ascii="Times New Roman" w:eastAsia="Times New Roman" w:hAnsi="Times New Roman" w:cs="Times New Roman"/>
          <w:sz w:val="24"/>
          <w:szCs w:val="24"/>
        </w:rPr>
        <w:t>If yes you are a customer-</w:t>
      </w:r>
      <w:r w:rsidRPr="006F1530">
        <w:rPr>
          <w:rFonts w:ascii="Times New Roman" w:eastAsia="Times New Roman" w:hAnsi="Times New Roman" w:cs="Times New Roman"/>
          <w:sz w:val="24"/>
          <w:szCs w:val="24"/>
        </w:rPr>
        <w:t>Wireless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(found in phone contacts if you don’t know it)</w:t>
      </w:r>
    </w:p>
    <w:p w:rsidR="006F1530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530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B90999">
        <w:rPr>
          <w:rFonts w:ascii="Times New Roman" w:eastAsia="Times New Roman" w:hAnsi="Times New Roman" w:cs="Times New Roman"/>
          <w:sz w:val="24"/>
          <w:szCs w:val="24"/>
        </w:rPr>
        <w:t>If no-</w:t>
      </w:r>
      <w:r w:rsidRPr="006F1530">
        <w:rPr>
          <w:rFonts w:ascii="Times New Roman" w:eastAsia="Times New Roman" w:hAnsi="Times New Roman" w:cs="Times New Roman"/>
          <w:sz w:val="24"/>
          <w:szCs w:val="24"/>
        </w:rPr>
        <w:t>IMEI number (found in settings)</w:t>
      </w:r>
      <w:r w:rsidR="00B90999">
        <w:rPr>
          <w:rFonts w:ascii="Times New Roman" w:eastAsia="Times New Roman" w:hAnsi="Times New Roman" w:cs="Times New Roman"/>
          <w:sz w:val="24"/>
          <w:szCs w:val="24"/>
        </w:rPr>
        <w:t xml:space="preserve"> or dial *#06#</w:t>
      </w:r>
    </w:p>
    <w:p w:rsidR="00B90999" w:rsidRPr="006F1530" w:rsidRDefault="00B90999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81BC6D" wp14:editId="1D872F47">
            <wp:extent cx="4619625" cy="3898024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2183" cy="390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999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530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:rsidR="00B90999" w:rsidRDefault="003E499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Pr="003E49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Fill out info. Use any phone number and the email address provided in step 5.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Click Submit</w:t>
      </w:r>
      <w:bookmarkStart w:id="0" w:name="_GoBack"/>
      <w:bookmarkEnd w:id="0"/>
    </w:p>
    <w:p w:rsidR="00B90999" w:rsidRDefault="00B90999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DBE6D2" wp14:editId="30FBE9A4">
            <wp:extent cx="5937274" cy="441007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116" cy="441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999" w:rsidRDefault="00B90999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530" w:rsidRPr="006F1530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530">
        <w:rPr>
          <w:rFonts w:ascii="Times New Roman" w:eastAsia="Times New Roman" w:hAnsi="Times New Roman" w:cs="Times New Roman"/>
          <w:sz w:val="24"/>
          <w:szCs w:val="24"/>
        </w:rPr>
        <w:t>First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No nicknames or partial names Chris and Christopher makes a difference. If not sure whose name is on account or what it is call AT&amp;T or look at your bill statement.)</w:t>
      </w:r>
    </w:p>
    <w:p w:rsidR="006F1530" w:rsidRPr="006F1530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530">
        <w:rPr>
          <w:rFonts w:ascii="Times New Roman" w:eastAsia="Times New Roman" w:hAnsi="Times New Roman" w:cs="Times New Roman"/>
          <w:sz w:val="24"/>
          <w:szCs w:val="24"/>
        </w:rPr>
        <w:t>   Last Name</w:t>
      </w:r>
    </w:p>
    <w:p w:rsidR="003E4990" w:rsidRDefault="003E499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25C3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1530">
        <w:rPr>
          <w:rFonts w:ascii="Times New Roman" w:eastAsia="Times New Roman" w:hAnsi="Times New Roman" w:cs="Times New Roman"/>
          <w:sz w:val="24"/>
          <w:szCs w:val="24"/>
        </w:rPr>
        <w:t xml:space="preserve">. If you have questions or if something comes up you don't understand just ask or take a picture and email </w:t>
      </w:r>
    </w:p>
    <w:p w:rsidR="006F1530" w:rsidRDefault="00B90999" w:rsidP="006F1530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fixit@mhrepairs.tech</w:t>
      </w:r>
    </w:p>
    <w:p w:rsidR="00A76754" w:rsidRDefault="00A76754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6754" w:rsidRDefault="00A76754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6754" w:rsidRPr="006F1530" w:rsidRDefault="00A76754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530" w:rsidRPr="006F1530" w:rsidRDefault="006F1530" w:rsidP="006F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5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025" w:rsidRDefault="00F44025"/>
    <w:p w:rsidR="006F1530" w:rsidRDefault="006F1530"/>
    <w:p w:rsidR="00390890" w:rsidRDefault="00390890"/>
    <w:sectPr w:rsidR="00390890" w:rsidSect="006F15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30"/>
    <w:rsid w:val="00390890"/>
    <w:rsid w:val="003D4B72"/>
    <w:rsid w:val="003E4990"/>
    <w:rsid w:val="006F1530"/>
    <w:rsid w:val="00A76754"/>
    <w:rsid w:val="00B225C3"/>
    <w:rsid w:val="00B90999"/>
    <w:rsid w:val="00E474FF"/>
    <w:rsid w:val="00F4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C25B9"/>
  <w15:chartTrackingRefBased/>
  <w15:docId w15:val="{14EB75BA-8664-4297-A426-AFE543B0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5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4B7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tt.com/deviceunloc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Harrington</dc:creator>
  <cp:keywords/>
  <dc:description/>
  <cp:lastModifiedBy>Harrington, Marco D.</cp:lastModifiedBy>
  <cp:revision>2</cp:revision>
  <dcterms:created xsi:type="dcterms:W3CDTF">2018-05-22T20:28:00Z</dcterms:created>
  <dcterms:modified xsi:type="dcterms:W3CDTF">2018-05-22T20:28:00Z</dcterms:modified>
</cp:coreProperties>
</file>